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55"/>
        <w:tblW w:w="11727" w:type="dxa"/>
        <w:tblLook w:val="01E0" w:firstRow="1" w:lastRow="1" w:firstColumn="1" w:lastColumn="1" w:noHBand="0" w:noVBand="0"/>
      </w:tblPr>
      <w:tblGrid>
        <w:gridCol w:w="4010"/>
        <w:gridCol w:w="2599"/>
        <w:gridCol w:w="5118"/>
      </w:tblGrid>
      <w:tr w:rsidR="00F67316" w:rsidRPr="00810E83" w:rsidTr="00C22043">
        <w:trPr>
          <w:trHeight w:val="4230"/>
        </w:trPr>
        <w:tc>
          <w:tcPr>
            <w:tcW w:w="4010" w:type="dxa"/>
          </w:tcPr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Пестречинский детский сад №1«Колокольчик»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Пестречинского муниципального района Республики Татарстан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422770, с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ело 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Пестрецы,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и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ца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Молодежная, дом3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Тел./факс: (8-43 -67) 3-21-25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ИНН 1633004156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КПП   163301001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ОГРН 1021607359003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Р/С 40701810992053000033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ЛБГ 34954207-КолокПес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ГРКЦ НБ РТ г. Казань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БИК 049205001</w:t>
            </w:r>
          </w:p>
          <w:p w:rsidR="00F67316" w:rsidRPr="00810E83" w:rsidRDefault="00F67316" w:rsidP="00C22043">
            <w:pPr>
              <w:spacing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</w:tcPr>
          <w:p w:rsidR="00F67316" w:rsidRPr="00810E83" w:rsidRDefault="00F67316" w:rsidP="00C22043">
            <w:pPr>
              <w:spacing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noProof/>
                <w:lang w:eastAsia="ru-RU"/>
              </w:rPr>
              <w:drawing>
                <wp:inline distT="0" distB="0" distL="0" distR="0" wp14:anchorId="52FE7F8D" wp14:editId="08702110">
                  <wp:extent cx="1466850" cy="2276475"/>
                  <wp:effectExtent l="0" t="0" r="0" b="9525"/>
                  <wp:docPr id="1" name="Рисунок 1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8" w:type="dxa"/>
          </w:tcPr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Республикасыны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ң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Питрәч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районы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бюджет м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кт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пк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белем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бир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ү 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учреждение</w:t>
            </w: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се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Питрәч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авылы 1-нче номерлы “Кыңгыраучык” балалар бакчасы 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422770, </w:t>
            </w:r>
            <w:proofErr w:type="spellStart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Питрәч</w:t>
            </w:r>
            <w:proofErr w:type="spellEnd"/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авылы, Яшьләр урамы, 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1 нче йорт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Тел./факс: (8-43 -67) 3-21-25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ИНН 1633004156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КПП   163301001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ОГРН 1021607359003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Р/С 40701810992053000033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ЛБГ 34954207-КолокПес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ГРКЦ НБ РТ г. Казань</w:t>
            </w:r>
          </w:p>
          <w:p w:rsidR="00F67316" w:rsidRPr="00AA3717" w:rsidRDefault="00F67316" w:rsidP="00C22043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37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БИК 049205001</w:t>
            </w:r>
          </w:p>
          <w:p w:rsidR="00F67316" w:rsidRPr="00810E83" w:rsidRDefault="00F67316" w:rsidP="00C22043">
            <w:pPr>
              <w:spacing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val="tt-RU" w:eastAsia="ru-RU"/>
              </w:rPr>
            </w:pPr>
          </w:p>
        </w:tc>
      </w:tr>
    </w:tbl>
    <w:p w:rsidR="00F67316" w:rsidRPr="00CD1F52" w:rsidRDefault="00F67316" w:rsidP="00F67316">
      <w:pPr>
        <w:pStyle w:val="a3"/>
        <w:spacing w:before="0" w:beforeAutospacing="0" w:after="0" w:afterAutospacing="0"/>
        <w:ind w:right="-567"/>
        <w:rPr>
          <w:rStyle w:val="a4"/>
          <w:sz w:val="16"/>
          <w:szCs w:val="16"/>
        </w:rPr>
      </w:pPr>
    </w:p>
    <w:p w:rsidR="00F67316" w:rsidRDefault="00813758" w:rsidP="00813758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67316" w:rsidRPr="00E60CC8">
        <w:rPr>
          <w:rStyle w:val="a4"/>
          <w:rFonts w:ascii="Times New Roman" w:hAnsi="Times New Roman" w:cs="Times New Roman"/>
          <w:sz w:val="28"/>
          <w:szCs w:val="28"/>
        </w:rPr>
        <w:t>Приказ</w:t>
      </w:r>
      <w:r w:rsidR="00E60CC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60CC8">
        <w:rPr>
          <w:rStyle w:val="a4"/>
          <w:rFonts w:ascii="Times New Roman" w:hAnsi="Times New Roman" w:cs="Times New Roman"/>
          <w:sz w:val="28"/>
          <w:szCs w:val="28"/>
        </w:rPr>
        <w:t>№</w:t>
      </w:r>
      <w:r w:rsidR="00313C9B">
        <w:rPr>
          <w:rStyle w:val="a4"/>
          <w:rFonts w:ascii="Times New Roman" w:hAnsi="Times New Roman" w:cs="Times New Roman"/>
          <w:sz w:val="28"/>
          <w:szCs w:val="28"/>
        </w:rPr>
        <w:t>37</w:t>
      </w:r>
    </w:p>
    <w:p w:rsidR="00813758" w:rsidRPr="00E60CC8" w:rsidRDefault="00313C9B" w:rsidP="00813758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  </w:t>
      </w:r>
      <w:r w:rsidR="00C41659">
        <w:rPr>
          <w:rStyle w:val="a4"/>
          <w:rFonts w:ascii="Times New Roman" w:hAnsi="Times New Roman" w:cs="Times New Roman"/>
          <w:sz w:val="28"/>
          <w:szCs w:val="28"/>
        </w:rPr>
        <w:t>01.09.2020г.</w:t>
      </w:r>
    </w:p>
    <w:p w:rsidR="00813758" w:rsidRDefault="00F67316" w:rsidP="00E60CC8">
      <w:pPr>
        <w:rPr>
          <w:rFonts w:ascii="Times New Roman" w:hAnsi="Times New Roman" w:cs="Times New Roman"/>
          <w:sz w:val="28"/>
          <w:szCs w:val="28"/>
        </w:rPr>
      </w:pPr>
      <w:r w:rsidRPr="00E60CC8">
        <w:rPr>
          <w:rFonts w:ascii="Times New Roman" w:hAnsi="Times New Roman" w:cs="Times New Roman"/>
          <w:sz w:val="28"/>
          <w:szCs w:val="28"/>
        </w:rPr>
        <w:t>«О назначении руководителей отряда ЮИД</w:t>
      </w:r>
      <w:r w:rsidRPr="00E60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 создании отряда ЮИД в ДОУ»</w:t>
      </w:r>
    </w:p>
    <w:p w:rsidR="00313C9B" w:rsidRPr="00313C9B" w:rsidRDefault="00313C9B" w:rsidP="00B156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профилактической работы по предупреждению </w:t>
      </w:r>
      <w:r w:rsidR="009E0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</w:t>
      </w:r>
      <w:r w:rsidR="00B15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дорожно-транспортных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происшествий с воспитан</w:t>
      </w:r>
      <w:r w:rsidRPr="0031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никами и развитию знаний по </w:t>
      </w:r>
      <w:r w:rsidR="00B15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правилам безопасного поведения на дорогах.</w:t>
      </w:r>
    </w:p>
    <w:p w:rsidR="004A5309" w:rsidRPr="004A5309" w:rsidRDefault="004A5309" w:rsidP="004A5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806660" w:rsidRDefault="004A5309" w:rsidP="004A530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3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</w:t>
      </w:r>
      <w:r w:rsidR="00F67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</w:t>
      </w:r>
      <w:r w:rsidR="00806660" w:rsidRPr="004A5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ЮИД</w:t>
      </w:r>
      <w:r w:rsidR="00F67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числа воспитанников старшей </w:t>
      </w:r>
      <w:r w:rsidR="005C4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</w:t>
      </w:r>
      <w:r w:rsidR="00F67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подготовительной </w:t>
      </w:r>
      <w:r w:rsidR="005C4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школе </w:t>
      </w:r>
      <w:r w:rsidR="00F67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="005C4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67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сада.</w:t>
      </w:r>
    </w:p>
    <w:p w:rsidR="004A5309" w:rsidRDefault="004A5309" w:rsidP="004A530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5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Назначить руко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водителями отряда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ЮИД </w:t>
      </w:r>
      <w:r w:rsidRPr="004A5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5309" w:rsidRDefault="004A5309" w:rsidP="004A5309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Садр</w:t>
      </w:r>
      <w:r w:rsidR="00F67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утдинову</w:t>
      </w:r>
      <w:proofErr w:type="spellEnd"/>
      <w:r w:rsidR="00F67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Гульнару</w:t>
      </w:r>
      <w:proofErr w:type="gramEnd"/>
      <w:r w:rsidR="00F67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Мухамедовну</w:t>
      </w:r>
      <w:r w:rsidR="009E0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A5309" w:rsidRDefault="004A5309" w:rsidP="004A5309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Павлову Нину Ивановну</w:t>
      </w:r>
      <w:r w:rsidR="009E0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6660" w:rsidRDefault="00806660" w:rsidP="004A530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A5309" w:rsidRPr="008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тветственным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5309" w:rsidRPr="008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организацию работы отряда ЮИД р</w:t>
      </w:r>
      <w:r w:rsidR="004A5309" w:rsidRPr="008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азработать план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</w:t>
      </w:r>
      <w:r w:rsidR="00C41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C41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A5309" w:rsidRPr="008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год.</w:t>
      </w:r>
    </w:p>
    <w:p w:rsidR="00EA34E6" w:rsidRDefault="00806660" w:rsidP="004A5309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</w:t>
      </w:r>
      <w:r w:rsidR="004A5309" w:rsidRPr="008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предупреждению дорожно-</w:t>
      </w:r>
      <w:r w:rsidRPr="00EA3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r w:rsidR="00EA3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анспортных происшествий</w:t>
      </w:r>
      <w:r w:rsidR="009E0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A3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6660" w:rsidRPr="00EA34E6" w:rsidRDefault="00EA34E6" w:rsidP="004A5309">
      <w:pPr>
        <w:pStyle w:val="a7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Принять активное участие в акциях, </w:t>
      </w:r>
      <w:r w:rsidR="00806660" w:rsidRPr="00EA3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мероприятиях</w:t>
      </w:r>
      <w:r w:rsidR="00CD1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пропаганде правил дорожного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5309" w:rsidRPr="00EA34E6" w:rsidRDefault="004A5309" w:rsidP="004A5309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данного приказа возложить на</w:t>
      </w:r>
      <w:r w:rsidR="00EA34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старшего воспитателя Корнилову А</w:t>
      </w:r>
      <w:r w:rsidR="00601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льбину Владимировну.</w:t>
      </w:r>
    </w:p>
    <w:p w:rsidR="004A5309" w:rsidRDefault="004A5309" w:rsidP="004A5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5309" w:rsidRPr="004A5309" w:rsidRDefault="00C41659" w:rsidP="004A5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1AD4DAB5" wp14:editId="72D720A7">
            <wp:simplePos x="0" y="0"/>
            <wp:positionH relativeFrom="column">
              <wp:posOffset>2137410</wp:posOffset>
            </wp:positionH>
            <wp:positionV relativeFrom="paragraph">
              <wp:posOffset>11430</wp:posOffset>
            </wp:positionV>
            <wp:extent cx="2030095" cy="2054225"/>
            <wp:effectExtent l="0" t="0" r="8255" b="3175"/>
            <wp:wrapThrough wrapText="bothSides">
              <wp:wrapPolygon edited="0">
                <wp:start x="0" y="0"/>
                <wp:lineTo x="0" y="21433"/>
                <wp:lineTo x="21485" y="21433"/>
                <wp:lineTo x="2148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309" w:rsidRPr="004A5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МБДОУ</w:t>
      </w:r>
    </w:p>
    <w:p w:rsidR="00EA34E6" w:rsidRDefault="00EA34E6" w:rsidP="004A5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Пестречинский детский </w:t>
      </w:r>
    </w:p>
    <w:p w:rsidR="004A5309" w:rsidRPr="004A5309" w:rsidRDefault="00EA34E6" w:rsidP="004A5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 №1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Колокольчик»</w:t>
      </w:r>
      <w:r w:rsidR="004A5309" w:rsidRPr="004A5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Е.Н.Шигабутдинова</w:t>
      </w:r>
      <w:proofErr w:type="spellEnd"/>
    </w:p>
    <w:p w:rsidR="00601469" w:rsidRDefault="00601469" w:rsidP="004A5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469" w:rsidRDefault="00601469" w:rsidP="00601469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01469" w:rsidSect="00601469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91356"/>
    <w:multiLevelType w:val="multilevel"/>
    <w:tmpl w:val="74B6EF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FE"/>
    <w:rsid w:val="0006734D"/>
    <w:rsid w:val="00313C9B"/>
    <w:rsid w:val="004A5309"/>
    <w:rsid w:val="005C4460"/>
    <w:rsid w:val="00601469"/>
    <w:rsid w:val="00806660"/>
    <w:rsid w:val="00813758"/>
    <w:rsid w:val="009E004C"/>
    <w:rsid w:val="00B034FE"/>
    <w:rsid w:val="00B156CA"/>
    <w:rsid w:val="00C41659"/>
    <w:rsid w:val="00CD1F52"/>
    <w:rsid w:val="00E60CC8"/>
    <w:rsid w:val="00EA34E6"/>
    <w:rsid w:val="00F67316"/>
    <w:rsid w:val="00F6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7A40"/>
  <w15:docId w15:val="{ADB87705-CA4C-4585-AFAC-7B737560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3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31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A5309"/>
    <w:pPr>
      <w:ind w:left="720"/>
      <w:contextualSpacing/>
    </w:pPr>
  </w:style>
  <w:style w:type="paragraph" w:styleId="a8">
    <w:name w:val="No Spacing"/>
    <w:uiPriority w:val="1"/>
    <w:qFormat/>
    <w:rsid w:val="00601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979</cp:lastModifiedBy>
  <cp:revision>2</cp:revision>
  <dcterms:created xsi:type="dcterms:W3CDTF">2021-04-12T12:48:00Z</dcterms:created>
  <dcterms:modified xsi:type="dcterms:W3CDTF">2021-04-12T12:48:00Z</dcterms:modified>
</cp:coreProperties>
</file>